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8D5" w:rsidRDefault="004C68D5" w:rsidP="004C68D5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16218F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Показатели деятельности</w:t>
      </w:r>
    </w:p>
    <w:p w:rsidR="004C68D5" w:rsidRDefault="004C68D5" w:rsidP="004C68D5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ГАПОУ СО «СКИПО для инвалидов и лиц с ОВЗ»</w:t>
      </w:r>
    </w:p>
    <w:p w:rsidR="004C68D5" w:rsidRDefault="0012588C" w:rsidP="004C68D5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по</w:t>
      </w:r>
      <w:r w:rsidR="004C68D5" w:rsidRPr="0016218F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proofErr w:type="spellStart"/>
      <w:r w:rsidR="004C68D5" w:rsidRPr="0016218F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самообследованию</w:t>
      </w:r>
      <w:proofErr w:type="spellEnd"/>
    </w:p>
    <w:p w:rsidR="0012588C" w:rsidRPr="0016218F" w:rsidRDefault="0012588C" w:rsidP="004C68D5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2015г.</w:t>
      </w:r>
    </w:p>
    <w:p w:rsidR="004C68D5" w:rsidRPr="0016218F" w:rsidRDefault="004C68D5" w:rsidP="004C68D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tbl>
      <w:tblPr>
        <w:tblW w:w="11928" w:type="dxa"/>
        <w:tblInd w:w="-85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7655"/>
        <w:gridCol w:w="1843"/>
        <w:gridCol w:w="20"/>
        <w:gridCol w:w="1559"/>
      </w:tblGrid>
      <w:tr w:rsidR="004C68D5" w:rsidRPr="0016218F" w:rsidTr="0012588C">
        <w:trPr>
          <w:trHeight w:val="15"/>
        </w:trPr>
        <w:tc>
          <w:tcPr>
            <w:tcW w:w="851" w:type="dxa"/>
            <w:hideMark/>
          </w:tcPr>
          <w:p w:rsidR="004C68D5" w:rsidRPr="0016218F" w:rsidRDefault="004C68D5" w:rsidP="00BB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655" w:type="dxa"/>
            <w:hideMark/>
          </w:tcPr>
          <w:p w:rsidR="004C68D5" w:rsidRPr="0016218F" w:rsidRDefault="004C68D5" w:rsidP="00BB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4C68D5" w:rsidRPr="0016218F" w:rsidRDefault="004C68D5" w:rsidP="00BB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" w:type="dxa"/>
          </w:tcPr>
          <w:p w:rsidR="004C68D5" w:rsidRPr="0016218F" w:rsidRDefault="004C68D5" w:rsidP="00BB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C68D5" w:rsidRPr="0016218F" w:rsidRDefault="004C68D5" w:rsidP="00BB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4C68D5" w:rsidRPr="0016218F" w:rsidTr="0012588C">
        <w:trPr>
          <w:gridAfter w:val="2"/>
          <w:wAfter w:w="1579" w:type="dxa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8D5" w:rsidRPr="0016218F" w:rsidRDefault="004C68D5" w:rsidP="00BB14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21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N </w:t>
            </w:r>
            <w:proofErr w:type="gramStart"/>
            <w:r w:rsidRPr="001621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gramEnd"/>
            <w:r w:rsidRPr="001621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8D5" w:rsidRPr="0016218F" w:rsidRDefault="004C68D5" w:rsidP="00BB14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21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Показатели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68D5" w:rsidRPr="0016218F" w:rsidRDefault="004C68D5" w:rsidP="00BB14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4C68D5" w:rsidRPr="0016218F" w:rsidTr="0012588C">
        <w:trPr>
          <w:gridAfter w:val="2"/>
          <w:wAfter w:w="1579" w:type="dxa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8D5" w:rsidRPr="0016218F" w:rsidRDefault="004C68D5" w:rsidP="00BB14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218F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8D5" w:rsidRPr="0016218F" w:rsidRDefault="004C68D5" w:rsidP="00BB14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218F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Образовательная деятельность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68D5" w:rsidRPr="0016218F" w:rsidRDefault="004C68D5" w:rsidP="00BB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8D5" w:rsidRPr="0016218F" w:rsidTr="0012588C">
        <w:trPr>
          <w:gridAfter w:val="2"/>
          <w:wAfter w:w="1579" w:type="dxa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8D5" w:rsidRPr="0016218F" w:rsidRDefault="004C68D5" w:rsidP="00BB14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21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8D5" w:rsidRPr="0016218F" w:rsidRDefault="004C68D5" w:rsidP="00BB14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21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Общая численность студентов (курсантов), обучающихся по образовательным программам подготовки квалифицированных рабочих, служащих, в том числе: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68D5" w:rsidRPr="0016218F" w:rsidRDefault="004C68D5" w:rsidP="00BB14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96</w:t>
            </w:r>
            <w:r w:rsidR="0035007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чел.</w:t>
            </w:r>
          </w:p>
        </w:tc>
      </w:tr>
      <w:tr w:rsidR="004C68D5" w:rsidRPr="0016218F" w:rsidTr="0012588C">
        <w:trPr>
          <w:gridAfter w:val="2"/>
          <w:wAfter w:w="1579" w:type="dxa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8D5" w:rsidRPr="0016218F" w:rsidRDefault="004C68D5" w:rsidP="00BB14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21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1.1.1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8D5" w:rsidRPr="0016218F" w:rsidRDefault="004C68D5" w:rsidP="00BB14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21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очной форме обучения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68D5" w:rsidRPr="0016218F" w:rsidRDefault="004C68D5" w:rsidP="00BB14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96</w:t>
            </w:r>
            <w:r w:rsidR="0035007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чел. </w:t>
            </w:r>
          </w:p>
        </w:tc>
      </w:tr>
      <w:tr w:rsidR="004C68D5" w:rsidRPr="0016218F" w:rsidTr="0012588C">
        <w:trPr>
          <w:gridAfter w:val="2"/>
          <w:wAfter w:w="1579" w:type="dxa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8D5" w:rsidRPr="0016218F" w:rsidRDefault="004C68D5" w:rsidP="00BB14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21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1.1.2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8D5" w:rsidRPr="0016218F" w:rsidRDefault="004C68D5" w:rsidP="00BB14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21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очно-заочной форме обучения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68D5" w:rsidRPr="0016218F" w:rsidRDefault="0012588C" w:rsidP="00BB14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4C68D5" w:rsidRPr="0016218F" w:rsidTr="0012588C">
        <w:trPr>
          <w:gridAfter w:val="2"/>
          <w:wAfter w:w="1579" w:type="dxa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8D5" w:rsidRPr="0016218F" w:rsidRDefault="004C68D5" w:rsidP="00BB14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21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1.1.3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8D5" w:rsidRPr="0016218F" w:rsidRDefault="004C68D5" w:rsidP="00BB14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21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заочной форме обучения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68D5" w:rsidRPr="0016218F" w:rsidRDefault="0012588C" w:rsidP="00BB14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4C68D5" w:rsidRPr="0016218F" w:rsidTr="0012588C">
        <w:trPr>
          <w:gridAfter w:val="2"/>
          <w:wAfter w:w="1579" w:type="dxa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8D5" w:rsidRPr="0016218F" w:rsidRDefault="004C68D5" w:rsidP="00BB14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21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8D5" w:rsidRPr="0016218F" w:rsidRDefault="004C68D5" w:rsidP="00BB14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21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Общая численность студентов (курсантов), обучающихся по образовательным программам подготовки специалистов среднего звена, в том числе: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68D5" w:rsidRPr="0016218F" w:rsidRDefault="0012588C" w:rsidP="00BB14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4C68D5" w:rsidRPr="0016218F" w:rsidTr="0012588C">
        <w:trPr>
          <w:gridAfter w:val="2"/>
          <w:wAfter w:w="1579" w:type="dxa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8D5" w:rsidRPr="0016218F" w:rsidRDefault="004C68D5" w:rsidP="00BB14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21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1.2.1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8D5" w:rsidRPr="0016218F" w:rsidRDefault="004C68D5" w:rsidP="00BB14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21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очной форме обучения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68D5" w:rsidRPr="0016218F" w:rsidRDefault="0012588C" w:rsidP="00BB14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4C68D5" w:rsidRPr="0016218F" w:rsidTr="0012588C">
        <w:trPr>
          <w:gridAfter w:val="2"/>
          <w:wAfter w:w="1579" w:type="dxa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8D5" w:rsidRPr="0016218F" w:rsidRDefault="004C68D5" w:rsidP="00BB14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21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1.2.2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8D5" w:rsidRPr="0016218F" w:rsidRDefault="004C68D5" w:rsidP="00BB14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21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очно-заочной форме обучения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68D5" w:rsidRPr="0016218F" w:rsidRDefault="0012588C" w:rsidP="00BB14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4C68D5" w:rsidRPr="0016218F" w:rsidTr="0012588C">
        <w:trPr>
          <w:gridAfter w:val="2"/>
          <w:wAfter w:w="1579" w:type="dxa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8D5" w:rsidRPr="0016218F" w:rsidRDefault="004C68D5" w:rsidP="00BB14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21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1.2.3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8D5" w:rsidRPr="0016218F" w:rsidRDefault="004C68D5" w:rsidP="00BB14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21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заочной форме обучения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68D5" w:rsidRPr="0016218F" w:rsidRDefault="0012588C" w:rsidP="00BB14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4C68D5" w:rsidRPr="0016218F" w:rsidTr="0012588C">
        <w:trPr>
          <w:gridAfter w:val="2"/>
          <w:wAfter w:w="1579" w:type="dxa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8D5" w:rsidRPr="0016218F" w:rsidRDefault="004C68D5" w:rsidP="00BB14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21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1.3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8D5" w:rsidRPr="0016218F" w:rsidRDefault="004C68D5" w:rsidP="00BB14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21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реализуемых образовательных программ среднего профессионального образования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68D5" w:rsidRPr="0016218F" w:rsidRDefault="0012588C" w:rsidP="00BB14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4C68D5" w:rsidRPr="0016218F" w:rsidTr="0012588C">
        <w:trPr>
          <w:gridAfter w:val="2"/>
          <w:wAfter w:w="1579" w:type="dxa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8D5" w:rsidRPr="0016218F" w:rsidRDefault="004C68D5" w:rsidP="00BB14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21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1.4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8D5" w:rsidRPr="0016218F" w:rsidRDefault="004C68D5" w:rsidP="00BB14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21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Численность студентов (курсантов), зачисленных на первый курс на очную форму обучения, за отчетный период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68D5" w:rsidRPr="0016218F" w:rsidRDefault="004C68D5" w:rsidP="00BB14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87</w:t>
            </w:r>
            <w:r w:rsidR="0035007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чел.</w:t>
            </w:r>
            <w:bookmarkStart w:id="0" w:name="_GoBack"/>
            <w:bookmarkEnd w:id="0"/>
          </w:p>
        </w:tc>
      </w:tr>
      <w:tr w:rsidR="004C68D5" w:rsidRPr="0016218F" w:rsidTr="0012588C">
        <w:trPr>
          <w:gridAfter w:val="2"/>
          <w:wAfter w:w="1579" w:type="dxa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8D5" w:rsidRPr="0016218F" w:rsidRDefault="004C68D5" w:rsidP="00BB14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21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1.5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8D5" w:rsidRPr="0016218F" w:rsidRDefault="004C68D5" w:rsidP="00BB14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21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Численность/удельный вес численности студентов (курсантов) из числа инвалидов и обучающихся с ограниченными возможностями здоровья, в общей численности студентов (курсантов)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588C" w:rsidRDefault="0012588C" w:rsidP="00BB14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инвалидов</w:t>
            </w:r>
            <w:r w:rsidR="004C68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- </w:t>
            </w:r>
          </w:p>
          <w:p w:rsidR="004C68D5" w:rsidRDefault="004C68D5" w:rsidP="00BB14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57 </w:t>
            </w:r>
            <w:r w:rsidR="001258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чел. 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– 59%</w:t>
            </w:r>
          </w:p>
          <w:p w:rsidR="0012588C" w:rsidRDefault="0012588C" w:rsidP="00BB14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лиц с </w:t>
            </w:r>
            <w:r w:rsidR="004C68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ОВЗ –</w:t>
            </w:r>
          </w:p>
          <w:p w:rsidR="004C68D5" w:rsidRPr="0016218F" w:rsidRDefault="004C68D5" w:rsidP="00BB14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39</w:t>
            </w:r>
            <w:r w:rsidR="001258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чел.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– 41%</w:t>
            </w:r>
          </w:p>
        </w:tc>
      </w:tr>
      <w:tr w:rsidR="004C68D5" w:rsidRPr="0016218F" w:rsidTr="0012588C">
        <w:trPr>
          <w:gridAfter w:val="2"/>
          <w:wAfter w:w="1579" w:type="dxa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8D5" w:rsidRPr="0016218F" w:rsidRDefault="004C68D5" w:rsidP="00BB14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21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1.6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8D5" w:rsidRPr="0016218F" w:rsidRDefault="004C68D5" w:rsidP="00BB14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21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Численность/удельный вес численности выпускников, прошедших государственную итоговую аттестацию и получивших оценки "хорошо" и "отлично", в общей численности выпускников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68D5" w:rsidRPr="0016218F" w:rsidRDefault="004C68D5" w:rsidP="00BB14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62 чел. – 80,5%</w:t>
            </w:r>
          </w:p>
        </w:tc>
      </w:tr>
      <w:tr w:rsidR="004C68D5" w:rsidRPr="0016218F" w:rsidTr="0012588C">
        <w:trPr>
          <w:gridAfter w:val="2"/>
          <w:wAfter w:w="1579" w:type="dxa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8D5" w:rsidRPr="0016218F" w:rsidRDefault="004C68D5" w:rsidP="00BB14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21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1.7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8D5" w:rsidRPr="0016218F" w:rsidRDefault="004C68D5" w:rsidP="00BB14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21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Численность/удельный вес численности студентов (курсантов), ставших победителями и призерами олимпиад, конкурсов профессионального мастерства федерального и международного уровней, в общей численности студентов (курсантов)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68D5" w:rsidRPr="0016218F" w:rsidRDefault="0012588C" w:rsidP="00BB14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4C68D5" w:rsidRPr="0016218F" w:rsidTr="0012588C">
        <w:trPr>
          <w:gridAfter w:val="2"/>
          <w:wAfter w:w="1579" w:type="dxa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8D5" w:rsidRPr="0016218F" w:rsidRDefault="004C68D5" w:rsidP="00BB14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21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1.8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8D5" w:rsidRPr="0016218F" w:rsidRDefault="004C68D5" w:rsidP="00BB14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21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Численность/удельный вес численности студентов (курсантов), обучающихся по очной форме обучения, получающих государственную академическую стипендию, в общей численности студентов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68D5" w:rsidRPr="0016218F" w:rsidRDefault="004C68D5" w:rsidP="00BB14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96</w:t>
            </w:r>
            <w:r w:rsidR="001258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чел.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- 100% </w:t>
            </w:r>
          </w:p>
        </w:tc>
      </w:tr>
      <w:tr w:rsidR="004C68D5" w:rsidRPr="0016218F" w:rsidTr="0012588C">
        <w:trPr>
          <w:gridAfter w:val="2"/>
          <w:wAfter w:w="1579" w:type="dxa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8D5" w:rsidRPr="0016218F" w:rsidRDefault="004C68D5" w:rsidP="00BB14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21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1.9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8D5" w:rsidRPr="0016218F" w:rsidRDefault="004C68D5" w:rsidP="00BB14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21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Численность/удельный вес численности педагогических работников в общей численности работников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68D5" w:rsidRPr="0016218F" w:rsidRDefault="0012588C" w:rsidP="00BB14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21 чел. - </w:t>
            </w:r>
            <w:r w:rsidR="004C68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27%</w:t>
            </w:r>
          </w:p>
        </w:tc>
      </w:tr>
      <w:tr w:rsidR="004C68D5" w:rsidRPr="0016218F" w:rsidTr="0012588C">
        <w:trPr>
          <w:gridAfter w:val="2"/>
          <w:wAfter w:w="1579" w:type="dxa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8D5" w:rsidRPr="0016218F" w:rsidRDefault="004C68D5" w:rsidP="00BB14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21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1.10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8D5" w:rsidRPr="0016218F" w:rsidRDefault="004C68D5" w:rsidP="00BB14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21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68D5" w:rsidRPr="0016218F" w:rsidRDefault="0012588C" w:rsidP="00BB14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12 чел. - </w:t>
            </w:r>
            <w:r w:rsidR="004C68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57%</w:t>
            </w:r>
          </w:p>
        </w:tc>
      </w:tr>
      <w:tr w:rsidR="004C68D5" w:rsidRPr="0016218F" w:rsidTr="0012588C">
        <w:trPr>
          <w:gridAfter w:val="2"/>
          <w:wAfter w:w="1579" w:type="dxa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8D5" w:rsidRPr="0016218F" w:rsidRDefault="004C68D5" w:rsidP="00BB14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21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1.11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8D5" w:rsidRPr="0016218F" w:rsidRDefault="004C68D5" w:rsidP="00BB14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21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68D5" w:rsidRPr="0016218F" w:rsidRDefault="004C68D5" w:rsidP="00BB14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 чел. – 24%</w:t>
            </w:r>
          </w:p>
        </w:tc>
      </w:tr>
      <w:tr w:rsidR="004C68D5" w:rsidRPr="0016218F" w:rsidTr="0012588C">
        <w:trPr>
          <w:gridAfter w:val="2"/>
          <w:wAfter w:w="1579" w:type="dxa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8D5" w:rsidRPr="0016218F" w:rsidRDefault="004C68D5" w:rsidP="00BB14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21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1.11.1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8D5" w:rsidRPr="0016218F" w:rsidRDefault="004C68D5" w:rsidP="00BB14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21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68D5" w:rsidRPr="0016218F" w:rsidRDefault="004C68D5" w:rsidP="00BB14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  <w:tr w:rsidR="004C68D5" w:rsidRPr="0016218F" w:rsidTr="0012588C">
        <w:trPr>
          <w:gridAfter w:val="2"/>
          <w:wAfter w:w="1579" w:type="dxa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8D5" w:rsidRPr="0016218F" w:rsidRDefault="004C68D5" w:rsidP="00BB14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21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1.11.2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8D5" w:rsidRPr="0016218F" w:rsidRDefault="004C68D5" w:rsidP="00BB14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21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Первая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68D5" w:rsidRPr="0016218F" w:rsidRDefault="004C68D5" w:rsidP="00BB14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4C68D5" w:rsidRPr="0016218F" w:rsidTr="0012588C">
        <w:trPr>
          <w:gridAfter w:val="2"/>
          <w:wAfter w:w="1579" w:type="dxa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8D5" w:rsidRPr="0016218F" w:rsidRDefault="004C68D5" w:rsidP="00BB14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21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1.12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8D5" w:rsidRPr="0016218F" w:rsidRDefault="004C68D5" w:rsidP="00BB14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1621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Численность/удельный вес численности педагогических работников, прошедших повышение квалификации/профессиональную переподготовку за последние 3 года, в общей численности педагогических работников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68D5" w:rsidRPr="0016218F" w:rsidRDefault="004C68D5" w:rsidP="00BB14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 чел. – 67%</w:t>
            </w:r>
          </w:p>
        </w:tc>
      </w:tr>
      <w:tr w:rsidR="004C68D5" w:rsidRPr="0016218F" w:rsidTr="0012588C">
        <w:trPr>
          <w:gridAfter w:val="2"/>
          <w:wAfter w:w="1579" w:type="dxa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8D5" w:rsidRPr="0016218F" w:rsidRDefault="004C68D5" w:rsidP="00BB14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21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1.13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8D5" w:rsidRPr="0016218F" w:rsidRDefault="004C68D5" w:rsidP="00BB14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21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Численность/удельный вес численности педагогических работников, участвующих в международных проектах и ассоциациях, в общей численности педагогических работников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68D5" w:rsidRPr="0016218F" w:rsidRDefault="0012588C" w:rsidP="00BB14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4C68D5" w:rsidRPr="0016218F" w:rsidTr="0012588C">
        <w:trPr>
          <w:gridAfter w:val="2"/>
          <w:wAfter w:w="1579" w:type="dxa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8D5" w:rsidRPr="0016218F" w:rsidRDefault="004C68D5" w:rsidP="00BB14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21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1.14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8D5" w:rsidRPr="0016218F" w:rsidRDefault="004C68D5" w:rsidP="00BB14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21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Общая численность студентов (курсантов) образовательной организации, обучающихся в филиале образовательной организации (далее - филиал)*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68D5" w:rsidRPr="0016218F" w:rsidRDefault="0012588C" w:rsidP="00BB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C68D5" w:rsidRPr="0016218F" w:rsidTr="0012588C">
        <w:trPr>
          <w:gridAfter w:val="2"/>
          <w:wAfter w:w="1579" w:type="dxa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8D5" w:rsidRPr="0016218F" w:rsidRDefault="004C68D5" w:rsidP="00BB14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218F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8D5" w:rsidRPr="0016218F" w:rsidRDefault="004C68D5" w:rsidP="00BB14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218F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Финансово-экономическая деятельность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68D5" w:rsidRPr="0016218F" w:rsidRDefault="004C68D5" w:rsidP="00BB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8D5" w:rsidRPr="0016218F" w:rsidTr="0012588C">
        <w:trPr>
          <w:gridAfter w:val="2"/>
          <w:wAfter w:w="1579" w:type="dxa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8D5" w:rsidRPr="0016218F" w:rsidRDefault="004C68D5" w:rsidP="00BB14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21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8D5" w:rsidRPr="0016218F" w:rsidRDefault="004C68D5" w:rsidP="00BB14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21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Доходы образовательной организации по всем видам финансового обеспечения (деятельности)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68D5" w:rsidRPr="0016218F" w:rsidRDefault="004C68D5" w:rsidP="00BB14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36806,7</w:t>
            </w:r>
          </w:p>
        </w:tc>
      </w:tr>
      <w:tr w:rsidR="004C68D5" w:rsidRPr="0016218F" w:rsidTr="0012588C">
        <w:trPr>
          <w:gridAfter w:val="2"/>
          <w:wAfter w:w="1579" w:type="dxa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8D5" w:rsidRPr="0016218F" w:rsidRDefault="004C68D5" w:rsidP="00BB14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21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8D5" w:rsidRPr="0016218F" w:rsidRDefault="004C68D5" w:rsidP="00BB14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21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Доходы образовательной организации по всем видам финансового обеспечения (деятельности) в расчете на одного педагогического работника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68D5" w:rsidRPr="0016218F" w:rsidRDefault="004C68D5" w:rsidP="00BB14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1752,7</w:t>
            </w:r>
          </w:p>
        </w:tc>
      </w:tr>
      <w:tr w:rsidR="004C68D5" w:rsidRPr="0016218F" w:rsidTr="0012588C">
        <w:trPr>
          <w:gridAfter w:val="2"/>
          <w:wAfter w:w="1579" w:type="dxa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8D5" w:rsidRPr="0016218F" w:rsidRDefault="004C68D5" w:rsidP="00BB14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21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2.3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8D5" w:rsidRPr="0016218F" w:rsidRDefault="004C68D5" w:rsidP="00BB14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21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Доходы образовательной организации из средств от приносящей доход деятельности в расчете на одного педагогического работника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68D5" w:rsidRPr="0016218F" w:rsidRDefault="004C68D5" w:rsidP="00BB14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37,4</w:t>
            </w:r>
          </w:p>
        </w:tc>
      </w:tr>
      <w:tr w:rsidR="004C68D5" w:rsidRPr="0016218F" w:rsidTr="0012588C">
        <w:trPr>
          <w:gridAfter w:val="2"/>
          <w:wAfter w:w="1579" w:type="dxa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8D5" w:rsidRPr="0016218F" w:rsidRDefault="004C68D5" w:rsidP="00BB14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21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2.4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8D5" w:rsidRPr="0016218F" w:rsidRDefault="004C68D5" w:rsidP="00BB14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21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Отношение среднего заработка педагогического работника в образовательной организации (по всем видам финансового обеспечения (деятельности)) к средней заработной плате по экономике региона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68D5" w:rsidRPr="0016218F" w:rsidRDefault="004C68D5" w:rsidP="00BB14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126,5</w:t>
            </w:r>
          </w:p>
        </w:tc>
      </w:tr>
      <w:tr w:rsidR="004C68D5" w:rsidRPr="0016218F" w:rsidTr="0012588C">
        <w:trPr>
          <w:gridAfter w:val="2"/>
          <w:wAfter w:w="1579" w:type="dxa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8D5" w:rsidRPr="0016218F" w:rsidRDefault="004C68D5" w:rsidP="00BB14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218F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8D5" w:rsidRPr="0016218F" w:rsidRDefault="004C68D5" w:rsidP="00BB14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218F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Инфраструктура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68D5" w:rsidRPr="0016218F" w:rsidRDefault="004C68D5" w:rsidP="00BB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8D5" w:rsidRPr="0016218F" w:rsidTr="0012588C">
        <w:trPr>
          <w:gridAfter w:val="2"/>
          <w:wAfter w:w="1579" w:type="dxa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8D5" w:rsidRPr="0016218F" w:rsidRDefault="004C68D5" w:rsidP="00BB14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21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8D5" w:rsidRPr="0016218F" w:rsidRDefault="004C68D5" w:rsidP="00BB14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21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Общая площадь помещений, в которых осуществляется образовательная деятельность, в расчете на одного студента (курсанта)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68D5" w:rsidRPr="0016218F" w:rsidRDefault="004C68D5" w:rsidP="00BB14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9,66</w:t>
            </w:r>
            <w:r w:rsidR="001258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1258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</w:t>
            </w:r>
            <w:proofErr w:type="gramStart"/>
            <w:r w:rsidR="001258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.м</w:t>
            </w:r>
            <w:proofErr w:type="spellEnd"/>
            <w:proofErr w:type="gramEnd"/>
          </w:p>
        </w:tc>
      </w:tr>
      <w:tr w:rsidR="004C68D5" w:rsidRPr="0016218F" w:rsidTr="0012588C">
        <w:trPr>
          <w:gridAfter w:val="2"/>
          <w:wAfter w:w="1579" w:type="dxa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8D5" w:rsidRPr="0016218F" w:rsidRDefault="004C68D5" w:rsidP="00BB14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21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3.2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8D5" w:rsidRPr="0016218F" w:rsidRDefault="004C68D5" w:rsidP="00BB14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21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компьютеров со сроком эксплуатации не более 5 лет в расчете на одного студента (курсанта)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68D5" w:rsidRPr="0016218F" w:rsidRDefault="004C68D5" w:rsidP="00BB14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</w:t>
            </w:r>
          </w:p>
        </w:tc>
      </w:tr>
      <w:tr w:rsidR="004C68D5" w:rsidRPr="0016218F" w:rsidTr="0012588C">
        <w:trPr>
          <w:gridAfter w:val="2"/>
          <w:wAfter w:w="1579" w:type="dxa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8D5" w:rsidRPr="0016218F" w:rsidRDefault="004C68D5" w:rsidP="00BB14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21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3.3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8D5" w:rsidRPr="0016218F" w:rsidRDefault="004C68D5" w:rsidP="00BB14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21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Численность/удельный вес численности студентов (курсантов), проживающих в общежитиях, в общей численности студентов (курсантов), нуждающихся в общежитиях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68D5" w:rsidRPr="0016218F" w:rsidRDefault="004C68D5" w:rsidP="00BB14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68 чел. – 71%</w:t>
            </w:r>
          </w:p>
        </w:tc>
      </w:tr>
    </w:tbl>
    <w:p w:rsidR="00952AC4" w:rsidRDefault="00952AC4"/>
    <w:sectPr w:rsidR="00952A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8D5" w:rsidRDefault="004C68D5" w:rsidP="004C68D5">
      <w:pPr>
        <w:spacing w:after="0" w:line="240" w:lineRule="auto"/>
      </w:pPr>
      <w:r>
        <w:separator/>
      </w:r>
    </w:p>
  </w:endnote>
  <w:endnote w:type="continuationSeparator" w:id="0">
    <w:p w:rsidR="004C68D5" w:rsidRDefault="004C68D5" w:rsidP="004C6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8D5" w:rsidRDefault="004C68D5" w:rsidP="004C68D5">
      <w:pPr>
        <w:spacing w:after="0" w:line="240" w:lineRule="auto"/>
      </w:pPr>
      <w:r>
        <w:separator/>
      </w:r>
    </w:p>
  </w:footnote>
  <w:footnote w:type="continuationSeparator" w:id="0">
    <w:p w:rsidR="004C68D5" w:rsidRDefault="004C68D5" w:rsidP="004C68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8D5"/>
    <w:rsid w:val="0012588C"/>
    <w:rsid w:val="00350072"/>
    <w:rsid w:val="004C68D5"/>
    <w:rsid w:val="00952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8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68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C68D5"/>
  </w:style>
  <w:style w:type="paragraph" w:styleId="a5">
    <w:name w:val="footer"/>
    <w:basedOn w:val="a"/>
    <w:link w:val="a6"/>
    <w:uiPriority w:val="99"/>
    <w:unhideWhenUsed/>
    <w:rsid w:val="004C68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C68D5"/>
  </w:style>
  <w:style w:type="paragraph" w:styleId="a7">
    <w:name w:val="Balloon Text"/>
    <w:basedOn w:val="a"/>
    <w:link w:val="a8"/>
    <w:uiPriority w:val="99"/>
    <w:semiHidden/>
    <w:unhideWhenUsed/>
    <w:rsid w:val="004C6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68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8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68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C68D5"/>
  </w:style>
  <w:style w:type="paragraph" w:styleId="a5">
    <w:name w:val="footer"/>
    <w:basedOn w:val="a"/>
    <w:link w:val="a6"/>
    <w:uiPriority w:val="99"/>
    <w:unhideWhenUsed/>
    <w:rsid w:val="004C68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C68D5"/>
  </w:style>
  <w:style w:type="paragraph" w:styleId="a7">
    <w:name w:val="Balloon Text"/>
    <w:basedOn w:val="a"/>
    <w:link w:val="a8"/>
    <w:uiPriority w:val="99"/>
    <w:semiHidden/>
    <w:unhideWhenUsed/>
    <w:rsid w:val="004C6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68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575</Words>
  <Characters>3279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Показатели деятельности</vt:lpstr>
      <vt:lpstr>    ГАПОУ СО «СКИПО для инвалидов и лиц с ОВЗ»,</vt:lpstr>
      <vt:lpstr>    подлежащей самообследованию</vt:lpstr>
    </vt:vector>
  </TitlesOfParts>
  <Company/>
  <LinksUpToDate>false</LinksUpToDate>
  <CharactersWithSpaces>3847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Калачева СА</cp:lastModifiedBy>
  <cp:revision>3</cp:revision>
  <dcterms:created xsi:type="dcterms:W3CDTF">2015-11-16T13:00:00Z</dcterms:created>
  <dcterms:modified xsi:type="dcterms:W3CDTF">2004-01-02T23:55:00Z</dcterms:modified>
</cp:coreProperties>
</file>